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>Форма заявки на участие</w:t>
      </w:r>
    </w:p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>в районном конкурсе «Праздник к нам стучится»</w:t>
      </w:r>
    </w:p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>по номинациям: «Лучшее новогоднее украшение учреждения» и</w:t>
      </w:r>
    </w:p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>«Лучшее новогоднее украшение учреждения культуры»</w:t>
      </w: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Номинация ___________________________________</w:t>
      </w: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Поселение ____________________________________</w:t>
      </w: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учреждения, Ф.И.О. руководителя, телефон_____________</w:t>
      </w:r>
    </w:p>
    <w:p w:rsidR="00D75159" w:rsidRPr="000B3C75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2-3 фотографии</w:t>
      </w: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lastRenderedPageBreak/>
        <w:t>Форма заявки на участие</w:t>
      </w:r>
    </w:p>
    <w:p w:rsidR="00D75159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>в районном конкурсе «Праздник к нам стучится»</w:t>
      </w:r>
      <w:r>
        <w:rPr>
          <w:b/>
          <w:sz w:val="28"/>
          <w:szCs w:val="28"/>
        </w:rPr>
        <w:t xml:space="preserve"> в номинации</w:t>
      </w:r>
      <w:r w:rsidRPr="00EA5C33">
        <w:rPr>
          <w:b/>
          <w:sz w:val="28"/>
          <w:szCs w:val="28"/>
        </w:rPr>
        <w:t>:</w:t>
      </w:r>
    </w:p>
    <w:p w:rsidR="00D75159" w:rsidRDefault="00D75159" w:rsidP="00D75159">
      <w:pPr>
        <w:spacing w:line="360" w:lineRule="auto"/>
        <w:jc w:val="center"/>
        <w:rPr>
          <w:b/>
          <w:sz w:val="28"/>
          <w:szCs w:val="28"/>
        </w:rPr>
      </w:pPr>
      <w:r w:rsidRPr="00EA5C33">
        <w:rPr>
          <w:b/>
          <w:sz w:val="28"/>
          <w:szCs w:val="28"/>
        </w:rPr>
        <w:t xml:space="preserve"> «Лучшее новогоднее украшение </w:t>
      </w:r>
      <w:r>
        <w:rPr>
          <w:b/>
          <w:sz w:val="28"/>
          <w:szCs w:val="28"/>
        </w:rPr>
        <w:t>частного домовладения»</w:t>
      </w:r>
    </w:p>
    <w:p w:rsidR="00D75159" w:rsidRPr="00EA5C33" w:rsidRDefault="00D75159" w:rsidP="00D75159">
      <w:pPr>
        <w:spacing w:line="360" w:lineRule="auto"/>
        <w:jc w:val="center"/>
        <w:rPr>
          <w:b/>
          <w:sz w:val="28"/>
          <w:szCs w:val="28"/>
        </w:rPr>
      </w:pP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Номинация ___________________________________</w:t>
      </w: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Ф.И.О. домовладельца ____________________________________</w:t>
      </w:r>
    </w:p>
    <w:p w:rsidR="00D75159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Адрес, телефон_____________</w:t>
      </w:r>
    </w:p>
    <w:p w:rsidR="00D75159" w:rsidRPr="000B3C75" w:rsidRDefault="00D75159" w:rsidP="00D75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2-3 фотографии</w:t>
      </w: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jc w:val="center"/>
        <w:rPr>
          <w:sz w:val="28"/>
          <w:szCs w:val="28"/>
        </w:rPr>
      </w:pPr>
    </w:p>
    <w:p w:rsidR="00D75159" w:rsidRDefault="00D75159" w:rsidP="00D75159">
      <w:pPr>
        <w:rPr>
          <w:sz w:val="28"/>
          <w:szCs w:val="28"/>
        </w:rPr>
      </w:pPr>
    </w:p>
    <w:p w:rsidR="00D75159" w:rsidRDefault="00D75159" w:rsidP="00D75159">
      <w:pPr>
        <w:rPr>
          <w:sz w:val="28"/>
          <w:szCs w:val="28"/>
        </w:rPr>
      </w:pPr>
    </w:p>
    <w:p w:rsidR="00CE6F56" w:rsidRDefault="00CE6F56"/>
    <w:sectPr w:rsidR="00CE6F56" w:rsidSect="00CE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159"/>
    <w:rsid w:val="00CE6F56"/>
    <w:rsid w:val="00D7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Костина_ЕИ</dc:creator>
  <cp:lastModifiedBy>Костина_ЕИ</cp:lastModifiedBy>
  <cp:revision>1</cp:revision>
  <dcterms:created xsi:type="dcterms:W3CDTF">2021-12-08T07:31:00Z</dcterms:created>
  <dcterms:modified xsi:type="dcterms:W3CDTF">2021-12-08T07:35:00Z</dcterms:modified>
</cp:coreProperties>
</file>